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31A7" w14:textId="0129FC10" w:rsidR="007D6B8A" w:rsidRDefault="007D6B8A" w:rsidP="007D6B8A">
      <w:pPr>
        <w:jc w:val="center"/>
        <w:rPr>
          <w:b/>
          <w:sz w:val="32"/>
          <w:szCs w:val="32"/>
          <w:u w:val="single"/>
        </w:rPr>
      </w:pPr>
      <w:r>
        <w:rPr>
          <w:b/>
          <w:sz w:val="32"/>
          <w:szCs w:val="32"/>
          <w:u w:val="single"/>
        </w:rPr>
        <w:t>DATA PROTECTION CONSENT</w:t>
      </w:r>
    </w:p>
    <w:p w14:paraId="42B7AF7B" w14:textId="1BD3C7F8" w:rsidR="007D6B8A" w:rsidRDefault="007D6B8A" w:rsidP="007D6B8A">
      <w:pPr>
        <w:jc w:val="center"/>
        <w:rPr>
          <w:b/>
          <w:sz w:val="32"/>
          <w:szCs w:val="32"/>
          <w:u w:val="single"/>
        </w:rPr>
      </w:pPr>
    </w:p>
    <w:p w14:paraId="6BDB5690" w14:textId="77777777" w:rsidR="007D6B8A" w:rsidRDefault="007D6B8A" w:rsidP="007D6B8A">
      <w:pPr>
        <w:ind w:left="-5" w:right="391"/>
      </w:pPr>
      <w:r>
        <w:t>By signing and submitting this form, I consent to Churches Together in All Lincolnshire holding  personal data relating to me, including :</w:t>
      </w:r>
    </w:p>
    <w:p w14:paraId="6BD389A0" w14:textId="7B20DBAD" w:rsidR="007D6B8A" w:rsidRDefault="007D6B8A" w:rsidP="007D6B8A">
      <w:pPr>
        <w:pStyle w:val="ListParagraph"/>
        <w:numPr>
          <w:ilvl w:val="0"/>
          <w:numId w:val="1"/>
        </w:numPr>
        <w:ind w:right="391"/>
      </w:pPr>
      <w:r>
        <w:t xml:space="preserve"> Name, Address, Telephone and Email Addresses</w:t>
      </w:r>
    </w:p>
    <w:p w14:paraId="5C62824D" w14:textId="77777777" w:rsidR="007D6B8A" w:rsidRDefault="007D6B8A" w:rsidP="007D6B8A">
      <w:pPr>
        <w:pStyle w:val="ListParagraph"/>
        <w:numPr>
          <w:ilvl w:val="0"/>
          <w:numId w:val="1"/>
        </w:numPr>
        <w:ind w:right="391"/>
      </w:pPr>
      <w:r>
        <w:t xml:space="preserve"> Age and information about my employment, religious affiliation and health supplied by me.</w:t>
      </w:r>
    </w:p>
    <w:p w14:paraId="7AA76943" w14:textId="17A2BF52" w:rsidR="007D6B8A" w:rsidRDefault="007D6B8A" w:rsidP="007D6B8A">
      <w:pPr>
        <w:ind w:right="391"/>
      </w:pPr>
      <w:r>
        <w:t>I give consent for this information to be used in connection with my service as an emergency Faith Responder.    In this context it may be shared with  employees of Lincolnshire County Council, Lincolnshire Fire and Rescue  Services and Lincolnshire Police, and other public services, where this is necessary for the conduct of my role as an Emergency Faith Responder.</w:t>
      </w:r>
    </w:p>
    <w:p w14:paraId="7A3FBBBB" w14:textId="76D22557" w:rsidR="007D6B8A" w:rsidRDefault="007D6B8A" w:rsidP="007D6B8A">
      <w:pPr>
        <w:ind w:right="391"/>
      </w:pPr>
      <w:r>
        <w:t>I give consent to receive communications from Churches Together in All Lincolnshire regarding my role as an Emergency Faith Responder and concerning other activities organised by Churches Together in All Lincolnshire, e.g. conferences and training events, which may relate to my role as an Emergency Faith Responder.</w:t>
      </w:r>
    </w:p>
    <w:p w14:paraId="44BA43A0" w14:textId="7B60E689" w:rsidR="007D6B8A" w:rsidRDefault="007D6B8A" w:rsidP="007D6B8A">
      <w:pPr>
        <w:ind w:right="391"/>
      </w:pPr>
      <w:r>
        <w:t>I understand that my information will be kept securely and will not be shared with other -individuals or organisations except as outlined above.</w:t>
      </w:r>
    </w:p>
    <w:p w14:paraId="4F78FD3F" w14:textId="447744DA" w:rsidR="007D6B8A" w:rsidRDefault="007D6B8A" w:rsidP="007D6B8A">
      <w:pPr>
        <w:ind w:right="391"/>
      </w:pPr>
      <w:r>
        <w:t>I understand that I have the right to examine all data held about me, and to require some or all of the information to be amended or removed.</w:t>
      </w:r>
    </w:p>
    <w:p w14:paraId="3BF61132" w14:textId="31945D4E" w:rsidR="007D6B8A" w:rsidRDefault="007D6B8A" w:rsidP="007D6B8A">
      <w:pPr>
        <w:ind w:right="391"/>
      </w:pPr>
      <w:r>
        <w:t>I understand that my consent given on this form is valid for five years from the date shown below.</w:t>
      </w:r>
    </w:p>
    <w:p w14:paraId="1E942A6D" w14:textId="77777777" w:rsidR="007D6B8A" w:rsidRDefault="007D6B8A" w:rsidP="007D6B8A">
      <w:pPr>
        <w:ind w:right="391"/>
      </w:pPr>
    </w:p>
    <w:p w14:paraId="509FB2F3" w14:textId="77777777" w:rsidR="007D6B8A" w:rsidRDefault="007D6B8A" w:rsidP="007D6B8A">
      <w:pPr>
        <w:ind w:left="-5" w:right="391"/>
      </w:pPr>
    </w:p>
    <w:p w14:paraId="576F72C2" w14:textId="77777777" w:rsidR="007D6B8A" w:rsidRDefault="007D6B8A" w:rsidP="007D6B8A">
      <w:pPr>
        <w:spacing w:after="581"/>
      </w:pPr>
    </w:p>
    <w:p w14:paraId="7F9B795F" w14:textId="77777777" w:rsidR="007D6B8A" w:rsidRDefault="007D6B8A" w:rsidP="007D6B8A">
      <w:pPr>
        <w:spacing w:after="581"/>
      </w:pPr>
      <w:r>
        <w:t>Name (please print) _________________________________________________</w:t>
      </w:r>
    </w:p>
    <w:p w14:paraId="7897F417" w14:textId="0A8C2FFF" w:rsidR="007D6B8A" w:rsidRDefault="007D6B8A" w:rsidP="007D6B8A">
      <w:pPr>
        <w:spacing w:after="581"/>
      </w:pPr>
      <w:r>
        <w:t>Signed   _____________________________________________________________</w:t>
      </w:r>
    </w:p>
    <w:p w14:paraId="26AB4292" w14:textId="60D12D12" w:rsidR="007D6B8A" w:rsidRDefault="007D6B8A" w:rsidP="007D6B8A">
      <w:r>
        <w:t xml:space="preserve">Date  </w:t>
      </w:r>
      <w:r>
        <w:tab/>
        <w:t>_______________________________________________________________</w:t>
      </w:r>
    </w:p>
    <w:p w14:paraId="53BAF783" w14:textId="46B62C9D" w:rsidR="007D6B8A" w:rsidRDefault="007D6B8A" w:rsidP="007D6B8A"/>
    <w:p w14:paraId="55DA5C93" w14:textId="351E4F91" w:rsidR="007D6B8A" w:rsidRDefault="007D6B8A" w:rsidP="007D6B8A"/>
    <w:p w14:paraId="66DF312F" w14:textId="47873730" w:rsidR="007D6B8A" w:rsidRPr="007D6B8A" w:rsidRDefault="007D6B8A" w:rsidP="007D6B8A">
      <w:pPr>
        <w:rPr>
          <w:sz w:val="24"/>
          <w:szCs w:val="24"/>
        </w:rPr>
      </w:pPr>
      <w:r>
        <w:t xml:space="preserve">All inquiries relating to this consent, or to the data we hold, should be addresses </w:t>
      </w:r>
      <w:r w:rsidR="004B49E9">
        <w:t>to</w:t>
      </w:r>
      <w:r>
        <w:t xml:space="preserve">  the Administrator, Churches Together in All Lincolnshire,  Office Six, </w:t>
      </w:r>
      <w:r w:rsidR="00A36341">
        <w:t>72a Newark Road, LINCOLN, LN5 8PY</w:t>
      </w:r>
    </w:p>
    <w:sectPr w:rsidR="007D6B8A" w:rsidRPr="007D6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12A8"/>
    <w:multiLevelType w:val="hybridMultilevel"/>
    <w:tmpl w:val="4718CF0C"/>
    <w:lvl w:ilvl="0" w:tplc="602869A4">
      <w:start w:val="1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A"/>
    <w:rsid w:val="004B49E9"/>
    <w:rsid w:val="007D6B8A"/>
    <w:rsid w:val="008A6503"/>
    <w:rsid w:val="00A3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F545"/>
  <w15:chartTrackingRefBased/>
  <w15:docId w15:val="{3248A5A4-7FBC-4452-A963-EB213627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Rose</dc:creator>
  <cp:keywords/>
  <dc:description/>
  <cp:lastModifiedBy>Pamela Rose</cp:lastModifiedBy>
  <cp:revision>2</cp:revision>
  <cp:lastPrinted>2019-02-28T10:40:00Z</cp:lastPrinted>
  <dcterms:created xsi:type="dcterms:W3CDTF">2021-04-29T12:52:00Z</dcterms:created>
  <dcterms:modified xsi:type="dcterms:W3CDTF">2021-04-29T12:52:00Z</dcterms:modified>
</cp:coreProperties>
</file>